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4A3F" w14:textId="77777777" w:rsidR="00C21C7F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 xml:space="preserve">MODEL VERZOEKSCHRIFT </w:t>
      </w:r>
      <w:r w:rsidR="00BA0949">
        <w:rPr>
          <w:rFonts w:ascii="Arial" w:hAnsi="Arial" w:cs="Arial"/>
          <w:b/>
          <w:lang w:val="nl-NL"/>
        </w:rPr>
        <w:t>BEËDIGING</w:t>
      </w:r>
    </w:p>
    <w:p w14:paraId="32F94A40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2F94A41" w14:textId="77777777" w:rsidR="00C21C7F" w:rsidRDefault="00360A64" w:rsidP="00360A64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Aan de Raad van de Orde </w:t>
      </w:r>
      <w:r w:rsidR="005D0297">
        <w:rPr>
          <w:rFonts w:ascii="Arial" w:hAnsi="Arial" w:cs="Arial"/>
          <w:lang w:val="nl-NL"/>
        </w:rPr>
        <w:t>Noord-Holland</w:t>
      </w:r>
      <w:r>
        <w:rPr>
          <w:rFonts w:ascii="Arial" w:hAnsi="Arial" w:cs="Arial"/>
          <w:lang w:val="nl-NL"/>
        </w:rPr>
        <w:t xml:space="preserve"> </w:t>
      </w:r>
    </w:p>
    <w:p w14:paraId="32F94A42" w14:textId="77777777" w:rsidR="00360A64" w:rsidRDefault="005D0297" w:rsidP="00360A64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Kruisweg 70</w:t>
      </w:r>
    </w:p>
    <w:p w14:paraId="32F94A43" w14:textId="77777777" w:rsidR="00360A64" w:rsidRPr="008B5287" w:rsidRDefault="005D0297" w:rsidP="00360A64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2011 LG  Haarlem</w:t>
      </w:r>
    </w:p>
    <w:p w14:paraId="32F94A44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2F94A45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[Plaats, datum]</w:t>
      </w:r>
    </w:p>
    <w:p w14:paraId="32F94A46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2F94A47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[volledige naam verzoeker]</w:t>
      </w:r>
    </w:p>
    <w:p w14:paraId="32F94A48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[postadres verzoeker]</w:t>
      </w:r>
    </w:p>
    <w:p w14:paraId="32F94A49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[postcode en plaats postadres]</w:t>
      </w:r>
    </w:p>
    <w:p w14:paraId="32F94A4A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2F94A4B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 </w:t>
      </w:r>
    </w:p>
    <w:p w14:paraId="32F94A4C" w14:textId="77777777" w:rsidR="00C21C7F" w:rsidRPr="00A0586A" w:rsidRDefault="00360A64" w:rsidP="00C21C7F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Geachte </w:t>
      </w:r>
      <w:r w:rsidR="008B5287">
        <w:rPr>
          <w:rFonts w:ascii="Arial" w:hAnsi="Arial" w:cs="Arial"/>
          <w:lang w:val="nl-NL"/>
        </w:rPr>
        <w:t>R</w:t>
      </w:r>
      <w:r>
        <w:rPr>
          <w:rFonts w:ascii="Arial" w:hAnsi="Arial" w:cs="Arial"/>
          <w:lang w:val="nl-NL"/>
        </w:rPr>
        <w:t xml:space="preserve">aad van de </w:t>
      </w:r>
      <w:r w:rsidR="008B5287">
        <w:rPr>
          <w:rFonts w:ascii="Arial" w:hAnsi="Arial" w:cs="Arial"/>
          <w:lang w:val="nl-NL"/>
        </w:rPr>
        <w:t>O</w:t>
      </w:r>
      <w:r>
        <w:rPr>
          <w:rFonts w:ascii="Arial" w:hAnsi="Arial" w:cs="Arial"/>
          <w:lang w:val="nl-NL"/>
        </w:rPr>
        <w:t>rde</w:t>
      </w:r>
      <w:r w:rsidR="00B7114B">
        <w:rPr>
          <w:rFonts w:ascii="Arial" w:hAnsi="Arial" w:cs="Arial"/>
          <w:lang w:val="nl-NL"/>
        </w:rPr>
        <w:t>,</w:t>
      </w:r>
    </w:p>
    <w:p w14:paraId="32F94A4D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2F94A4E" w14:textId="77777777" w:rsidR="006359A7" w:rsidRPr="00A0586A" w:rsidRDefault="006359A7" w:rsidP="006359A7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Hierbij verzoek ik om inschrijving </w:t>
      </w:r>
      <w:r w:rsidRPr="00A0586A">
        <w:rPr>
          <w:rFonts w:ascii="Arial" w:hAnsi="Arial" w:cs="Arial"/>
          <w:lang w:val="nl-NL"/>
        </w:rPr>
        <w:t xml:space="preserve">als advocaat op het tableau van de Nederlandse </w:t>
      </w:r>
      <w:r w:rsidR="008B5287">
        <w:rPr>
          <w:rFonts w:ascii="Arial" w:hAnsi="Arial" w:cs="Arial"/>
          <w:lang w:val="nl-NL"/>
        </w:rPr>
        <w:t>O</w:t>
      </w:r>
      <w:r w:rsidRPr="00A0586A">
        <w:rPr>
          <w:rFonts w:ascii="Arial" w:hAnsi="Arial" w:cs="Arial"/>
          <w:lang w:val="nl-NL"/>
        </w:rPr>
        <w:t xml:space="preserve">rde van </w:t>
      </w:r>
      <w:r w:rsidR="008B5287">
        <w:rPr>
          <w:rFonts w:ascii="Arial" w:hAnsi="Arial" w:cs="Arial"/>
          <w:lang w:val="nl-NL"/>
        </w:rPr>
        <w:t>A</w:t>
      </w:r>
      <w:r w:rsidRPr="00A0586A">
        <w:rPr>
          <w:rFonts w:ascii="Arial" w:hAnsi="Arial" w:cs="Arial"/>
          <w:lang w:val="nl-NL"/>
        </w:rPr>
        <w:t xml:space="preserve">dvocaten </w:t>
      </w:r>
      <w:r>
        <w:rPr>
          <w:rFonts w:ascii="Arial" w:hAnsi="Arial" w:cs="Arial"/>
          <w:lang w:val="nl-NL"/>
        </w:rPr>
        <w:t xml:space="preserve">in uw arrondissement. Ik ben voornemens </w:t>
      </w:r>
      <w:r w:rsidRPr="00A0586A">
        <w:rPr>
          <w:rFonts w:ascii="Arial" w:hAnsi="Arial" w:cs="Arial"/>
          <w:lang w:val="nl-NL"/>
        </w:rPr>
        <w:t xml:space="preserve">kantoor </w:t>
      </w:r>
      <w:r>
        <w:rPr>
          <w:rFonts w:ascii="Arial" w:hAnsi="Arial" w:cs="Arial"/>
          <w:lang w:val="nl-NL"/>
        </w:rPr>
        <w:t xml:space="preserve">te </w:t>
      </w:r>
      <w:r w:rsidRPr="00A0586A">
        <w:rPr>
          <w:rFonts w:ascii="Arial" w:hAnsi="Arial" w:cs="Arial"/>
          <w:lang w:val="nl-NL"/>
        </w:rPr>
        <w:t xml:space="preserve">houden te </w:t>
      </w:r>
      <w:r w:rsidRPr="00A0586A">
        <w:rPr>
          <w:rFonts w:ascii="Arial" w:hAnsi="Arial" w:cs="Arial"/>
          <w:b/>
          <w:lang w:val="nl-NL"/>
        </w:rPr>
        <w:t>[plaats]</w:t>
      </w:r>
      <w:r w:rsidRPr="00A0586A">
        <w:rPr>
          <w:rFonts w:ascii="Arial" w:hAnsi="Arial" w:cs="Arial"/>
          <w:lang w:val="nl-NL"/>
        </w:rPr>
        <w:t xml:space="preserve">, aan de </w:t>
      </w:r>
      <w:r w:rsidRPr="00A0586A">
        <w:rPr>
          <w:rFonts w:ascii="Arial" w:hAnsi="Arial" w:cs="Arial"/>
          <w:b/>
          <w:lang w:val="nl-NL"/>
        </w:rPr>
        <w:t>[adres]</w:t>
      </w:r>
      <w:r w:rsidRPr="00A0586A">
        <w:rPr>
          <w:rFonts w:ascii="Arial" w:hAnsi="Arial" w:cs="Arial"/>
          <w:lang w:val="nl-NL"/>
        </w:rPr>
        <w:t xml:space="preserve">, ten kantore van </w:t>
      </w:r>
      <w:r w:rsidRPr="00A0586A">
        <w:rPr>
          <w:rFonts w:ascii="Arial" w:hAnsi="Arial" w:cs="Arial"/>
          <w:b/>
          <w:lang w:val="nl-NL"/>
        </w:rPr>
        <w:t>[naam kantoor]</w:t>
      </w:r>
      <w:r w:rsidRPr="00A0586A">
        <w:rPr>
          <w:rFonts w:ascii="Arial" w:hAnsi="Arial" w:cs="Arial"/>
          <w:lang w:val="nl-NL"/>
        </w:rPr>
        <w:t>.</w:t>
      </w:r>
    </w:p>
    <w:p w14:paraId="32F94A4F" w14:textId="77777777" w:rsidR="006359A7" w:rsidRDefault="006359A7" w:rsidP="00C21C7F">
      <w:pPr>
        <w:pStyle w:val="Geenafstand"/>
        <w:rPr>
          <w:rFonts w:ascii="Arial" w:hAnsi="Arial" w:cs="Arial"/>
          <w:lang w:val="nl-NL"/>
        </w:rPr>
      </w:pPr>
    </w:p>
    <w:p w14:paraId="32F94A50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Op </w:t>
      </w:r>
      <w:r w:rsidRPr="00A0586A">
        <w:rPr>
          <w:rFonts w:ascii="Arial" w:hAnsi="Arial" w:cs="Arial"/>
          <w:b/>
          <w:lang w:val="nl-NL"/>
        </w:rPr>
        <w:t>[datum]</w:t>
      </w:r>
      <w:r w:rsidRPr="00A0586A">
        <w:rPr>
          <w:rFonts w:ascii="Arial" w:hAnsi="Arial" w:cs="Arial"/>
          <w:lang w:val="nl-NL"/>
        </w:rPr>
        <w:t xml:space="preserve"> heb ik met goed gevolg het doctoraal examen / het </w:t>
      </w:r>
      <w:r w:rsidR="008B5287">
        <w:rPr>
          <w:rFonts w:ascii="Arial" w:hAnsi="Arial" w:cs="Arial"/>
          <w:lang w:val="nl-NL"/>
        </w:rPr>
        <w:t>m</w:t>
      </w:r>
      <w:r w:rsidRPr="00A0586A">
        <w:rPr>
          <w:rFonts w:ascii="Arial" w:hAnsi="Arial" w:cs="Arial"/>
          <w:lang w:val="nl-NL"/>
        </w:rPr>
        <w:t xml:space="preserve">asterexamen Nederlands </w:t>
      </w:r>
      <w:r w:rsidR="008B5287">
        <w:rPr>
          <w:rFonts w:ascii="Arial" w:hAnsi="Arial" w:cs="Arial"/>
          <w:lang w:val="nl-NL"/>
        </w:rPr>
        <w:t>r</w:t>
      </w:r>
      <w:r w:rsidRPr="00A0586A">
        <w:rPr>
          <w:rFonts w:ascii="Arial" w:hAnsi="Arial" w:cs="Arial"/>
          <w:lang w:val="nl-NL"/>
        </w:rPr>
        <w:t xml:space="preserve">echt afgelegd aan de </w:t>
      </w:r>
      <w:r w:rsidRPr="00A0586A">
        <w:rPr>
          <w:rFonts w:ascii="Arial" w:hAnsi="Arial" w:cs="Arial"/>
          <w:b/>
          <w:lang w:val="nl-NL"/>
        </w:rPr>
        <w:t>[naam]</w:t>
      </w:r>
      <w:r w:rsidRPr="00A0586A">
        <w:rPr>
          <w:rFonts w:ascii="Arial" w:hAnsi="Arial" w:cs="Arial"/>
          <w:lang w:val="nl-NL"/>
        </w:rPr>
        <w:t xml:space="preserve"> universiteit te </w:t>
      </w:r>
      <w:r w:rsidRPr="00A0586A">
        <w:rPr>
          <w:rFonts w:ascii="Arial" w:hAnsi="Arial" w:cs="Arial"/>
          <w:b/>
          <w:lang w:val="nl-NL"/>
        </w:rPr>
        <w:t>[plaats]</w:t>
      </w:r>
      <w:r w:rsidRPr="00A0586A">
        <w:rPr>
          <w:rFonts w:ascii="Arial" w:hAnsi="Arial" w:cs="Arial"/>
          <w:lang w:val="nl-NL"/>
        </w:rPr>
        <w:t xml:space="preserve">, zoals blijkt uit de hierbij overlegde kopie </w:t>
      </w:r>
      <w:proofErr w:type="spellStart"/>
      <w:r w:rsidRPr="00A0586A">
        <w:rPr>
          <w:rFonts w:ascii="Arial" w:hAnsi="Arial" w:cs="Arial"/>
          <w:lang w:val="nl-NL"/>
        </w:rPr>
        <w:t>examenbul</w:t>
      </w:r>
      <w:proofErr w:type="spellEnd"/>
      <w:r w:rsidR="004A71C9">
        <w:rPr>
          <w:rFonts w:ascii="Arial" w:hAnsi="Arial" w:cs="Arial"/>
          <w:lang w:val="nl-NL"/>
        </w:rPr>
        <w:t xml:space="preserve"> met bijbehorende cijferlijst, overzicht van alle gevolgde vakken inclusief de daarbij behorende ECTS en de </w:t>
      </w:r>
      <w:r>
        <w:rPr>
          <w:rFonts w:ascii="Arial" w:hAnsi="Arial" w:cs="Arial"/>
          <w:lang w:val="nl-NL"/>
        </w:rPr>
        <w:t>verklaring civiel effect</w:t>
      </w:r>
      <w:r w:rsidRPr="00A0586A">
        <w:rPr>
          <w:rFonts w:ascii="Arial" w:hAnsi="Arial" w:cs="Arial"/>
          <w:lang w:val="nl-NL"/>
        </w:rPr>
        <w:t>.</w:t>
      </w:r>
    </w:p>
    <w:p w14:paraId="32F94A51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2F94A52" w14:textId="77777777" w:rsidR="00C21C7F" w:rsidRPr="00360A64" w:rsidRDefault="00C21C7F" w:rsidP="00C21C7F">
      <w:pPr>
        <w:pStyle w:val="Geenafstand"/>
        <w:rPr>
          <w:rFonts w:ascii="Arial" w:hAnsi="Arial" w:cs="Arial"/>
          <w:i/>
          <w:lang w:val="nl-NL"/>
        </w:rPr>
      </w:pPr>
      <w:r w:rsidRPr="00360A64">
        <w:rPr>
          <w:rFonts w:ascii="Arial" w:hAnsi="Arial" w:cs="Arial"/>
          <w:i/>
          <w:lang w:val="nl-NL"/>
        </w:rPr>
        <w:t>[keuze alinea]</w:t>
      </w:r>
    </w:p>
    <w:p w14:paraId="32F94A53" w14:textId="77777777" w:rsidR="00C21C7F" w:rsidRPr="00360A64" w:rsidRDefault="00C21C7F" w:rsidP="00C21C7F">
      <w:pPr>
        <w:pStyle w:val="Geenafstand"/>
        <w:rPr>
          <w:rFonts w:ascii="Arial" w:hAnsi="Arial" w:cs="Arial"/>
          <w:lang w:val="nl-NL"/>
        </w:rPr>
      </w:pPr>
      <w:r w:rsidRPr="00360A64">
        <w:rPr>
          <w:rFonts w:ascii="Arial" w:hAnsi="Arial" w:cs="Arial"/>
          <w:lang w:val="nl-NL"/>
        </w:rPr>
        <w:t xml:space="preserve">Mr. </w:t>
      </w:r>
      <w:r w:rsidRPr="00360A64">
        <w:rPr>
          <w:rFonts w:ascii="Arial" w:hAnsi="Arial" w:cs="Arial"/>
          <w:b/>
          <w:lang w:val="nl-NL"/>
        </w:rPr>
        <w:t>[naam voorgenomen patroon]</w:t>
      </w:r>
      <w:r w:rsidRPr="00360A64">
        <w:rPr>
          <w:rFonts w:ascii="Arial" w:hAnsi="Arial" w:cs="Arial"/>
          <w:lang w:val="nl-NL"/>
        </w:rPr>
        <w:t xml:space="preserve">, beëdigd op </w:t>
      </w:r>
      <w:r w:rsidRPr="00360A64">
        <w:rPr>
          <w:rFonts w:ascii="Arial" w:hAnsi="Arial" w:cs="Arial"/>
          <w:b/>
          <w:lang w:val="nl-NL"/>
        </w:rPr>
        <w:t>[</w:t>
      </w:r>
      <w:proofErr w:type="spellStart"/>
      <w:r w:rsidRPr="00360A64">
        <w:rPr>
          <w:rFonts w:ascii="Arial" w:hAnsi="Arial" w:cs="Arial"/>
          <w:b/>
          <w:lang w:val="nl-NL"/>
        </w:rPr>
        <w:t>dd</w:t>
      </w:r>
      <w:proofErr w:type="spellEnd"/>
      <w:r w:rsidRPr="00360A64">
        <w:rPr>
          <w:rFonts w:ascii="Arial" w:hAnsi="Arial" w:cs="Arial"/>
          <w:b/>
          <w:lang w:val="nl-NL"/>
        </w:rPr>
        <w:t>-mm-</w:t>
      </w:r>
      <w:proofErr w:type="spellStart"/>
      <w:r w:rsidRPr="00360A64">
        <w:rPr>
          <w:rFonts w:ascii="Arial" w:hAnsi="Arial" w:cs="Arial"/>
          <w:b/>
          <w:lang w:val="nl-NL"/>
        </w:rPr>
        <w:t>jjjj</w:t>
      </w:r>
      <w:proofErr w:type="spellEnd"/>
      <w:r w:rsidRPr="00360A64">
        <w:rPr>
          <w:rFonts w:ascii="Arial" w:hAnsi="Arial" w:cs="Arial"/>
          <w:b/>
          <w:lang w:val="nl-NL"/>
        </w:rPr>
        <w:t xml:space="preserve">] </w:t>
      </w:r>
      <w:r w:rsidRPr="00360A64">
        <w:rPr>
          <w:rFonts w:ascii="Arial" w:hAnsi="Arial" w:cs="Arial"/>
          <w:lang w:val="nl-NL"/>
        </w:rPr>
        <w:t xml:space="preserve">kantoorhoudende te </w:t>
      </w:r>
      <w:r w:rsidRPr="00360A64">
        <w:rPr>
          <w:rFonts w:ascii="Arial" w:hAnsi="Arial" w:cs="Arial"/>
          <w:b/>
          <w:lang w:val="nl-NL"/>
        </w:rPr>
        <w:t>[plaats]</w:t>
      </w:r>
      <w:r w:rsidRPr="00360A64">
        <w:rPr>
          <w:rFonts w:ascii="Arial" w:hAnsi="Arial" w:cs="Arial"/>
          <w:lang w:val="nl-NL"/>
        </w:rPr>
        <w:t xml:space="preserve"> aan de </w:t>
      </w:r>
      <w:r w:rsidRPr="00360A64">
        <w:rPr>
          <w:rFonts w:ascii="Arial" w:hAnsi="Arial" w:cs="Arial"/>
          <w:b/>
          <w:lang w:val="nl-NL"/>
        </w:rPr>
        <w:t>[adres]</w:t>
      </w:r>
      <w:r w:rsidRPr="00360A64">
        <w:rPr>
          <w:rFonts w:ascii="Arial" w:hAnsi="Arial" w:cs="Arial"/>
          <w:lang w:val="nl-NL"/>
        </w:rPr>
        <w:t xml:space="preserve"> is bereid het</w:t>
      </w:r>
      <w:r w:rsidR="00360A64" w:rsidRPr="00360A64">
        <w:rPr>
          <w:rFonts w:ascii="Arial" w:hAnsi="Arial" w:cs="Arial"/>
          <w:lang w:val="nl-NL"/>
        </w:rPr>
        <w:t xml:space="preserve"> patronaat</w:t>
      </w:r>
      <w:r w:rsidRPr="00360A64">
        <w:rPr>
          <w:rFonts w:ascii="Arial" w:hAnsi="Arial" w:cs="Arial"/>
          <w:lang w:val="nl-NL"/>
        </w:rPr>
        <w:t xml:space="preserve"> op zich te </w:t>
      </w:r>
      <w:r w:rsidR="00B832FB" w:rsidRPr="00360A64">
        <w:rPr>
          <w:rFonts w:ascii="Arial" w:hAnsi="Arial" w:cs="Arial"/>
          <w:lang w:val="nl-NL"/>
        </w:rPr>
        <w:t xml:space="preserve">nemen. </w:t>
      </w:r>
    </w:p>
    <w:p w14:paraId="32F94A54" w14:textId="77777777" w:rsidR="00C21C7F" w:rsidRPr="00360A64" w:rsidRDefault="00C21C7F" w:rsidP="00C21C7F">
      <w:pPr>
        <w:pStyle w:val="Geenafstand"/>
        <w:rPr>
          <w:rFonts w:ascii="Arial" w:hAnsi="Arial" w:cs="Arial"/>
          <w:color w:val="FF0000"/>
          <w:lang w:val="nl-NL"/>
        </w:rPr>
      </w:pPr>
    </w:p>
    <w:p w14:paraId="32F94A55" w14:textId="77777777" w:rsidR="00C21C7F" w:rsidRPr="00A0586A" w:rsidRDefault="00C21C7F" w:rsidP="00C21C7F">
      <w:pPr>
        <w:pStyle w:val="Geenafstand"/>
        <w:rPr>
          <w:rFonts w:ascii="Arial" w:hAnsi="Arial" w:cs="Arial"/>
          <w:i/>
          <w:lang w:val="nl-NL"/>
        </w:rPr>
      </w:pPr>
      <w:r w:rsidRPr="00A0586A">
        <w:rPr>
          <w:rFonts w:ascii="Arial" w:hAnsi="Arial" w:cs="Arial"/>
          <w:i/>
          <w:lang w:val="nl-NL"/>
        </w:rPr>
        <w:t>[alternatieve alinea indien van toepassing]</w:t>
      </w:r>
    </w:p>
    <w:p w14:paraId="32F94A56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Op </w:t>
      </w:r>
      <w:r w:rsidRPr="00A0586A">
        <w:rPr>
          <w:rFonts w:ascii="Arial" w:hAnsi="Arial" w:cs="Arial"/>
          <w:b/>
          <w:lang w:val="nl-NL"/>
        </w:rPr>
        <w:t>[datum]</w:t>
      </w:r>
      <w:r w:rsidRPr="00A0586A">
        <w:rPr>
          <w:rFonts w:ascii="Arial" w:hAnsi="Arial" w:cs="Arial"/>
          <w:lang w:val="nl-NL"/>
        </w:rPr>
        <w:t xml:space="preserve"> ben ik eerder als advocaat bij de rechtbank </w:t>
      </w:r>
      <w:r w:rsidRPr="00A0586A">
        <w:rPr>
          <w:rFonts w:ascii="Arial" w:hAnsi="Arial" w:cs="Arial"/>
          <w:b/>
          <w:lang w:val="nl-NL"/>
        </w:rPr>
        <w:t>[</w:t>
      </w:r>
      <w:r w:rsidR="0048444D">
        <w:rPr>
          <w:rFonts w:ascii="Arial" w:hAnsi="Arial" w:cs="Arial"/>
          <w:b/>
          <w:lang w:val="nl-NL"/>
        </w:rPr>
        <w:t>naam arrondissement</w:t>
      </w:r>
      <w:r w:rsidRPr="00A0586A">
        <w:rPr>
          <w:rFonts w:ascii="Arial" w:hAnsi="Arial" w:cs="Arial"/>
          <w:b/>
          <w:lang w:val="nl-NL"/>
        </w:rPr>
        <w:t>]</w:t>
      </w:r>
      <w:r w:rsidRPr="00A0586A">
        <w:rPr>
          <w:rFonts w:ascii="Arial" w:hAnsi="Arial" w:cs="Arial"/>
          <w:lang w:val="nl-NL"/>
        </w:rPr>
        <w:t xml:space="preserve"> beëdigd en heb ik als zodanig </w:t>
      </w:r>
      <w:r w:rsidR="0048444D">
        <w:rPr>
          <w:rFonts w:ascii="Arial" w:hAnsi="Arial" w:cs="Arial"/>
          <w:lang w:val="nl-NL"/>
        </w:rPr>
        <w:t xml:space="preserve">reeds </w:t>
      </w:r>
      <w:r w:rsidRPr="00A0586A">
        <w:rPr>
          <w:rFonts w:ascii="Arial" w:hAnsi="Arial" w:cs="Arial"/>
          <w:lang w:val="nl-NL"/>
        </w:rPr>
        <w:t xml:space="preserve">op het tableau gestaan tot </w:t>
      </w:r>
      <w:r w:rsidRPr="00A0586A">
        <w:rPr>
          <w:rFonts w:ascii="Arial" w:hAnsi="Arial" w:cs="Arial"/>
          <w:b/>
          <w:lang w:val="nl-NL"/>
        </w:rPr>
        <w:t>[datum schrapping]</w:t>
      </w:r>
      <w:r w:rsidRPr="00A0586A">
        <w:rPr>
          <w:rFonts w:ascii="Arial" w:hAnsi="Arial" w:cs="Arial"/>
          <w:lang w:val="nl-NL"/>
        </w:rPr>
        <w:t xml:space="preserve">. Om deze reden leg ik over </w:t>
      </w:r>
    </w:p>
    <w:p w14:paraId="32F94A57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een verklaring van de </w:t>
      </w:r>
      <w:r w:rsidR="008B5287">
        <w:rPr>
          <w:rFonts w:ascii="Arial" w:hAnsi="Arial" w:cs="Arial"/>
          <w:lang w:val="nl-NL"/>
        </w:rPr>
        <w:t>R</w:t>
      </w:r>
      <w:r w:rsidRPr="00A0586A">
        <w:rPr>
          <w:rFonts w:ascii="Arial" w:hAnsi="Arial" w:cs="Arial"/>
          <w:lang w:val="nl-NL"/>
        </w:rPr>
        <w:t xml:space="preserve">aad van </w:t>
      </w:r>
      <w:r w:rsidR="00360A64">
        <w:rPr>
          <w:rFonts w:ascii="Arial" w:hAnsi="Arial" w:cs="Arial"/>
          <w:lang w:val="nl-NL"/>
        </w:rPr>
        <w:t xml:space="preserve">de </w:t>
      </w:r>
      <w:r w:rsidR="008B5287">
        <w:rPr>
          <w:rFonts w:ascii="Arial" w:hAnsi="Arial" w:cs="Arial"/>
          <w:lang w:val="nl-NL"/>
        </w:rPr>
        <w:t>O</w:t>
      </w:r>
      <w:r w:rsidR="00360A64">
        <w:rPr>
          <w:rFonts w:ascii="Arial" w:hAnsi="Arial" w:cs="Arial"/>
          <w:lang w:val="nl-NL"/>
        </w:rPr>
        <w:t>rde</w:t>
      </w:r>
      <w:r w:rsidRPr="00A0586A">
        <w:rPr>
          <w:rFonts w:ascii="Arial" w:hAnsi="Arial" w:cs="Arial"/>
          <w:lang w:val="nl-NL"/>
        </w:rPr>
        <w:t xml:space="preserve"> aldaar, waaruit blijkt dat ik al dan niet in het kader van de uitoefening van mijn beroep als advocaat tuchtrechtelijk ben veroordeeld dan wel in staat van faillissement heb verkeerd en/of de WSNP van toepassing is geweest. Voorts leg ik over een kopie van de stageverklaring, die ik op </w:t>
      </w:r>
      <w:r w:rsidRPr="00A0586A">
        <w:rPr>
          <w:rFonts w:ascii="Arial" w:hAnsi="Arial" w:cs="Arial"/>
          <w:b/>
          <w:lang w:val="nl-NL"/>
        </w:rPr>
        <w:t>[datum]</w:t>
      </w:r>
      <w:r w:rsidRPr="00A0586A">
        <w:rPr>
          <w:rFonts w:ascii="Arial" w:hAnsi="Arial" w:cs="Arial"/>
          <w:lang w:val="nl-NL"/>
        </w:rPr>
        <w:t xml:space="preserve"> heb ontvangen.</w:t>
      </w:r>
    </w:p>
    <w:p w14:paraId="32F94A58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2F94A59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Mijn gegevens zijn: </w:t>
      </w:r>
      <w:r w:rsidRPr="00A0586A">
        <w:rPr>
          <w:rFonts w:ascii="Arial" w:hAnsi="Arial" w:cs="Arial"/>
          <w:b/>
          <w:lang w:val="nl-NL"/>
        </w:rPr>
        <w:t>[Volledige voornamen en achternaam]</w:t>
      </w:r>
      <w:r w:rsidRPr="00A0586A">
        <w:rPr>
          <w:rFonts w:ascii="Arial" w:hAnsi="Arial" w:cs="Arial"/>
          <w:lang w:val="nl-NL"/>
        </w:rPr>
        <w:t xml:space="preserve"> geboren op </w:t>
      </w:r>
      <w:r w:rsidRPr="00A0586A">
        <w:rPr>
          <w:rFonts w:ascii="Arial" w:hAnsi="Arial" w:cs="Arial"/>
          <w:b/>
          <w:lang w:val="nl-NL"/>
        </w:rPr>
        <w:t>[datum]</w:t>
      </w:r>
      <w:r w:rsidRPr="00A0586A">
        <w:rPr>
          <w:rFonts w:ascii="Arial" w:hAnsi="Arial" w:cs="Arial"/>
          <w:lang w:val="nl-NL"/>
        </w:rPr>
        <w:t xml:space="preserve"> te </w:t>
      </w:r>
      <w:r w:rsidRPr="00A0586A">
        <w:rPr>
          <w:rFonts w:ascii="Arial" w:hAnsi="Arial" w:cs="Arial"/>
          <w:b/>
          <w:lang w:val="nl-NL"/>
        </w:rPr>
        <w:t>[plaats]</w:t>
      </w:r>
      <w:r w:rsidRPr="00A0586A">
        <w:rPr>
          <w:rFonts w:ascii="Arial" w:hAnsi="Arial" w:cs="Arial"/>
          <w:lang w:val="nl-NL"/>
        </w:rPr>
        <w:t xml:space="preserve">, wonende te </w:t>
      </w:r>
      <w:r w:rsidRPr="00A0586A">
        <w:rPr>
          <w:rFonts w:ascii="Arial" w:hAnsi="Arial" w:cs="Arial"/>
          <w:b/>
          <w:lang w:val="nl-NL"/>
        </w:rPr>
        <w:t>[plaats]</w:t>
      </w:r>
      <w:r w:rsidRPr="00A0586A">
        <w:rPr>
          <w:rFonts w:ascii="Arial" w:hAnsi="Arial" w:cs="Arial"/>
          <w:lang w:val="nl-NL"/>
        </w:rPr>
        <w:t xml:space="preserve">, aan de </w:t>
      </w:r>
      <w:r w:rsidRPr="00A0586A">
        <w:rPr>
          <w:rFonts w:ascii="Arial" w:hAnsi="Arial" w:cs="Arial"/>
          <w:b/>
          <w:lang w:val="nl-NL"/>
        </w:rPr>
        <w:t>[adres]</w:t>
      </w:r>
      <w:r w:rsidRPr="00A0586A">
        <w:rPr>
          <w:rFonts w:ascii="Arial" w:hAnsi="Arial" w:cs="Arial"/>
          <w:lang w:val="nl-NL"/>
        </w:rPr>
        <w:t xml:space="preserve">, en bereikbaar op </w:t>
      </w:r>
      <w:r w:rsidRPr="00A0586A">
        <w:rPr>
          <w:rFonts w:ascii="Arial" w:hAnsi="Arial" w:cs="Arial"/>
          <w:b/>
          <w:lang w:val="nl-NL"/>
        </w:rPr>
        <w:t>[telefoonnummer kantoor]</w:t>
      </w:r>
      <w:r w:rsidRPr="00A0586A">
        <w:rPr>
          <w:rFonts w:ascii="Arial" w:hAnsi="Arial" w:cs="Arial"/>
          <w:lang w:val="nl-NL"/>
        </w:rPr>
        <w:t xml:space="preserve"> (</w:t>
      </w:r>
      <w:r w:rsidRPr="00A0586A">
        <w:rPr>
          <w:rFonts w:ascii="Arial" w:hAnsi="Arial" w:cs="Arial"/>
          <w:i/>
          <w:lang w:val="nl-NL"/>
        </w:rPr>
        <w:t>indien dit niet uit briefhoofd blijkt</w:t>
      </w:r>
      <w:r w:rsidRPr="00A0586A">
        <w:rPr>
          <w:rFonts w:ascii="Arial" w:hAnsi="Arial" w:cs="Arial"/>
          <w:lang w:val="nl-NL"/>
        </w:rPr>
        <w:t>).</w:t>
      </w:r>
    </w:p>
    <w:p w14:paraId="32F94A5A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2F94A5B" w14:textId="77777777" w:rsidR="00360A64" w:rsidRPr="001214BE" w:rsidRDefault="00360A64" w:rsidP="00C21C7F">
      <w:pPr>
        <w:pStyle w:val="Geenafstand"/>
        <w:rPr>
          <w:rFonts w:ascii="Arial" w:hAnsi="Arial" w:cs="Arial"/>
          <w:lang w:val="nl-NL"/>
        </w:rPr>
      </w:pPr>
      <w:r w:rsidRPr="001214BE">
        <w:rPr>
          <w:rFonts w:ascii="Arial" w:hAnsi="Arial" w:cs="Arial"/>
          <w:lang w:val="nl-NL"/>
        </w:rPr>
        <w:t>Over</w:t>
      </w:r>
      <w:r w:rsidR="00735469">
        <w:rPr>
          <w:rFonts w:ascii="Arial" w:hAnsi="Arial" w:cs="Arial"/>
          <w:lang w:val="nl-NL"/>
        </w:rPr>
        <w:t>ge</w:t>
      </w:r>
      <w:r w:rsidRPr="001214BE">
        <w:rPr>
          <w:rFonts w:ascii="Arial" w:hAnsi="Arial" w:cs="Arial"/>
          <w:lang w:val="nl-NL"/>
        </w:rPr>
        <w:t>legd worden de volgende stukken:</w:t>
      </w:r>
    </w:p>
    <w:p w14:paraId="32F94A5C" w14:textId="77777777" w:rsidR="00360A64" w:rsidRPr="001214BE" w:rsidRDefault="008B5287" w:rsidP="00360A64">
      <w:pPr>
        <w:pStyle w:val="Geenafstand"/>
        <w:numPr>
          <w:ilvl w:val="0"/>
          <w:numId w:val="2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k</w:t>
      </w:r>
      <w:r w:rsidR="00360A64" w:rsidRPr="001214BE">
        <w:rPr>
          <w:rFonts w:ascii="Arial" w:hAnsi="Arial" w:cs="Arial"/>
          <w:lang w:val="nl-NL"/>
        </w:rPr>
        <w:t>opie bachelor</w:t>
      </w:r>
      <w:r>
        <w:rPr>
          <w:rFonts w:ascii="Arial" w:hAnsi="Arial" w:cs="Arial"/>
          <w:lang w:val="nl-NL"/>
        </w:rPr>
        <w:t>-</w:t>
      </w:r>
      <w:r w:rsidR="00360A64" w:rsidRPr="001214BE">
        <w:rPr>
          <w:rFonts w:ascii="Arial" w:hAnsi="Arial" w:cs="Arial"/>
          <w:lang w:val="nl-NL"/>
        </w:rPr>
        <w:t xml:space="preserve"> en </w:t>
      </w:r>
      <w:proofErr w:type="spellStart"/>
      <w:r w:rsidR="00360A64" w:rsidRPr="001214BE">
        <w:rPr>
          <w:rFonts w:ascii="Arial" w:hAnsi="Arial" w:cs="Arial"/>
          <w:lang w:val="nl-NL"/>
        </w:rPr>
        <w:t>masterbul</w:t>
      </w:r>
      <w:proofErr w:type="spellEnd"/>
      <w:r w:rsidR="004A71C9">
        <w:rPr>
          <w:rFonts w:ascii="Arial" w:hAnsi="Arial" w:cs="Arial"/>
          <w:lang w:val="nl-NL"/>
        </w:rPr>
        <w:t xml:space="preserve"> (of bul doctoraal examen) met </w:t>
      </w:r>
      <w:r w:rsidR="001F1EAD">
        <w:rPr>
          <w:rFonts w:ascii="Arial" w:hAnsi="Arial" w:cs="Arial"/>
          <w:lang w:val="nl-NL"/>
        </w:rPr>
        <w:t xml:space="preserve">diplomasupplementen/ </w:t>
      </w:r>
      <w:r w:rsidR="004A71C9">
        <w:rPr>
          <w:rFonts w:ascii="Arial" w:hAnsi="Arial" w:cs="Arial"/>
          <w:lang w:val="nl-NL"/>
        </w:rPr>
        <w:t>bijbehorende cijferlijst</w:t>
      </w:r>
      <w:r w:rsidR="001F1EAD">
        <w:rPr>
          <w:rFonts w:ascii="Arial" w:hAnsi="Arial" w:cs="Arial"/>
          <w:lang w:val="nl-NL"/>
        </w:rPr>
        <w:t xml:space="preserve"> en – indien van toepassing – ook de originele v</w:t>
      </w:r>
      <w:r w:rsidR="004A71C9">
        <w:rPr>
          <w:rFonts w:ascii="Arial" w:hAnsi="Arial" w:cs="Arial"/>
          <w:lang w:val="nl-NL"/>
        </w:rPr>
        <w:t>erklaring civiel effect;</w:t>
      </w:r>
    </w:p>
    <w:p w14:paraId="32F94A5F" w14:textId="7487A0C7" w:rsidR="0048444D" w:rsidRDefault="008B5287" w:rsidP="00851676">
      <w:pPr>
        <w:pStyle w:val="Geenafstand"/>
        <w:numPr>
          <w:ilvl w:val="0"/>
          <w:numId w:val="2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e</w:t>
      </w:r>
      <w:r w:rsidR="00C21C7F" w:rsidRPr="001214BE">
        <w:rPr>
          <w:rFonts w:ascii="Arial" w:hAnsi="Arial" w:cs="Arial"/>
          <w:lang w:val="nl-NL"/>
        </w:rPr>
        <w:t xml:space="preserve">en </w:t>
      </w:r>
      <w:r>
        <w:rPr>
          <w:rFonts w:ascii="Arial" w:hAnsi="Arial" w:cs="Arial"/>
          <w:lang w:val="nl-NL"/>
        </w:rPr>
        <w:t xml:space="preserve">originele </w:t>
      </w:r>
      <w:r w:rsidR="00C21C7F" w:rsidRPr="001214BE">
        <w:rPr>
          <w:rFonts w:ascii="Arial" w:hAnsi="Arial" w:cs="Arial"/>
          <w:lang w:val="nl-NL"/>
        </w:rPr>
        <w:t>verklaring omtrent het gedrag</w:t>
      </w:r>
      <w:r w:rsidR="00851676">
        <w:rPr>
          <w:rFonts w:ascii="Arial" w:hAnsi="Arial" w:cs="Arial"/>
          <w:lang w:val="nl-NL"/>
        </w:rPr>
        <w:t>.</w:t>
      </w:r>
    </w:p>
    <w:p w14:paraId="503834C5" w14:textId="77777777" w:rsidR="00851676" w:rsidRDefault="00851676" w:rsidP="00851676">
      <w:pPr>
        <w:pStyle w:val="Geenafstand"/>
        <w:ind w:left="720"/>
        <w:rPr>
          <w:rFonts w:ascii="Arial" w:hAnsi="Arial" w:cs="Arial"/>
          <w:lang w:val="nl-NL"/>
        </w:rPr>
      </w:pPr>
    </w:p>
    <w:p w14:paraId="32F94A60" w14:textId="77777777" w:rsidR="00360A64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Ik verzoek u </w:t>
      </w:r>
      <w:r w:rsidR="00360A64">
        <w:rPr>
          <w:rFonts w:ascii="Arial" w:hAnsi="Arial" w:cs="Arial"/>
          <w:lang w:val="nl-NL"/>
        </w:rPr>
        <w:t xml:space="preserve">mijn verzoek in behandeling te nemen en een afschrift hiervan vergezeld van bijlagen aan de </w:t>
      </w:r>
      <w:r w:rsidR="008B5287">
        <w:rPr>
          <w:rFonts w:ascii="Arial" w:hAnsi="Arial" w:cs="Arial"/>
          <w:lang w:val="nl-NL"/>
        </w:rPr>
        <w:t>r</w:t>
      </w:r>
      <w:r w:rsidR="00360A64">
        <w:rPr>
          <w:rFonts w:ascii="Arial" w:hAnsi="Arial" w:cs="Arial"/>
          <w:lang w:val="nl-NL"/>
        </w:rPr>
        <w:t xml:space="preserve">echtbank </w:t>
      </w:r>
      <w:r w:rsidR="001F1EAD">
        <w:rPr>
          <w:rFonts w:ascii="Arial" w:hAnsi="Arial" w:cs="Arial"/>
          <w:lang w:val="nl-NL"/>
        </w:rPr>
        <w:t>Noord-Holland</w:t>
      </w:r>
      <w:r w:rsidR="00B7114B">
        <w:rPr>
          <w:rFonts w:ascii="Arial" w:hAnsi="Arial" w:cs="Arial"/>
          <w:lang w:val="nl-NL"/>
        </w:rPr>
        <w:t xml:space="preserve"> </w:t>
      </w:r>
      <w:r w:rsidR="00360A64">
        <w:rPr>
          <w:rFonts w:ascii="Arial" w:hAnsi="Arial" w:cs="Arial"/>
          <w:lang w:val="nl-NL"/>
        </w:rPr>
        <w:t xml:space="preserve">te zenden ten behoeve van </w:t>
      </w:r>
      <w:r w:rsidR="0048444D">
        <w:rPr>
          <w:rFonts w:ascii="Arial" w:hAnsi="Arial" w:cs="Arial"/>
          <w:lang w:val="nl-NL"/>
        </w:rPr>
        <w:t xml:space="preserve">de </w:t>
      </w:r>
      <w:r w:rsidR="00360A64">
        <w:rPr>
          <w:rFonts w:ascii="Arial" w:hAnsi="Arial" w:cs="Arial"/>
          <w:lang w:val="nl-NL"/>
        </w:rPr>
        <w:t>beëdiging.</w:t>
      </w:r>
    </w:p>
    <w:p w14:paraId="32F94A61" w14:textId="77777777" w:rsidR="00360A64" w:rsidRDefault="00360A64" w:rsidP="00C21C7F">
      <w:pPr>
        <w:pStyle w:val="Geenafstand"/>
        <w:rPr>
          <w:rFonts w:ascii="Arial" w:hAnsi="Arial" w:cs="Arial"/>
          <w:lang w:val="nl-NL"/>
        </w:rPr>
      </w:pPr>
    </w:p>
    <w:p w14:paraId="32F94A62" w14:textId="77777777" w:rsidR="00C21C7F" w:rsidRDefault="00EA313D" w:rsidP="00C21C7F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Graag zou ik beëdigd worden bij de </w:t>
      </w:r>
      <w:r w:rsidR="008B5287">
        <w:rPr>
          <w:rFonts w:ascii="Arial" w:hAnsi="Arial" w:cs="Arial"/>
          <w:lang w:val="nl-NL"/>
        </w:rPr>
        <w:t>r</w:t>
      </w:r>
      <w:r>
        <w:rPr>
          <w:rFonts w:ascii="Arial" w:hAnsi="Arial" w:cs="Arial"/>
          <w:lang w:val="nl-NL"/>
        </w:rPr>
        <w:t xml:space="preserve">echtbank </w:t>
      </w:r>
      <w:r w:rsidR="001F1EAD">
        <w:rPr>
          <w:rFonts w:ascii="Arial" w:hAnsi="Arial" w:cs="Arial"/>
          <w:lang w:val="nl-NL"/>
        </w:rPr>
        <w:t>Noord-Holland</w:t>
      </w:r>
      <w:r>
        <w:rPr>
          <w:rFonts w:ascii="Arial" w:hAnsi="Arial" w:cs="Arial"/>
          <w:lang w:val="nl-NL"/>
        </w:rPr>
        <w:t xml:space="preserve">, locatie </w:t>
      </w:r>
      <w:r w:rsidR="001F1EAD">
        <w:rPr>
          <w:rFonts w:ascii="Arial" w:hAnsi="Arial" w:cs="Arial"/>
          <w:lang w:val="nl-NL"/>
        </w:rPr>
        <w:t>Haarlem</w:t>
      </w:r>
      <w:r w:rsidR="008B5287">
        <w:rPr>
          <w:rFonts w:ascii="Arial" w:hAnsi="Arial" w:cs="Arial"/>
          <w:lang w:val="nl-NL"/>
        </w:rPr>
        <w:t>.</w:t>
      </w:r>
    </w:p>
    <w:p w14:paraId="32F94A63" w14:textId="77777777" w:rsidR="0048444D" w:rsidRDefault="0048444D" w:rsidP="0048444D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Ik zal </w:t>
      </w:r>
      <w:r w:rsidRPr="004A71C9">
        <w:rPr>
          <w:rFonts w:ascii="Arial" w:hAnsi="Arial" w:cs="Arial"/>
          <w:lang w:val="nl-NL"/>
        </w:rPr>
        <w:t>de eed</w:t>
      </w:r>
      <w:r>
        <w:rPr>
          <w:rFonts w:ascii="Arial" w:hAnsi="Arial" w:cs="Arial"/>
          <w:lang w:val="nl-NL"/>
        </w:rPr>
        <w:t xml:space="preserve"> / </w:t>
      </w:r>
      <w:r w:rsidRPr="004A71C9">
        <w:rPr>
          <w:rFonts w:ascii="Arial" w:hAnsi="Arial" w:cs="Arial"/>
          <w:lang w:val="nl-NL"/>
        </w:rPr>
        <w:t>de belofte</w:t>
      </w:r>
      <w:r>
        <w:rPr>
          <w:rFonts w:ascii="Arial" w:hAnsi="Arial" w:cs="Arial"/>
          <w:lang w:val="nl-NL"/>
        </w:rPr>
        <w:t xml:space="preserve"> afleggen (doorhalen wat niet van toepassing is). </w:t>
      </w:r>
    </w:p>
    <w:p w14:paraId="32F94A64" w14:textId="77777777" w:rsidR="00360A64" w:rsidRPr="00A0586A" w:rsidRDefault="00360A64" w:rsidP="00C21C7F">
      <w:pPr>
        <w:pStyle w:val="Geenafstand"/>
        <w:rPr>
          <w:rFonts w:ascii="Arial" w:hAnsi="Arial" w:cs="Arial"/>
          <w:lang w:val="nl-NL"/>
        </w:rPr>
      </w:pPr>
    </w:p>
    <w:p w14:paraId="32F94A65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Hoogachtend, </w:t>
      </w:r>
    </w:p>
    <w:p w14:paraId="32F94A66" w14:textId="77777777" w:rsidR="00C21C7F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2F94A67" w14:textId="77777777" w:rsidR="0056230F" w:rsidRDefault="0056230F" w:rsidP="00C21C7F">
      <w:pPr>
        <w:pStyle w:val="Geenafstand"/>
        <w:rPr>
          <w:rFonts w:ascii="Arial" w:hAnsi="Arial" w:cs="Arial"/>
          <w:lang w:val="nl-NL"/>
        </w:rPr>
      </w:pPr>
    </w:p>
    <w:p w14:paraId="32F94A68" w14:textId="77777777" w:rsidR="0056230F" w:rsidRPr="00A0586A" w:rsidRDefault="0056230F" w:rsidP="00C21C7F">
      <w:pPr>
        <w:pStyle w:val="Geenafstand"/>
        <w:rPr>
          <w:rFonts w:ascii="Arial" w:hAnsi="Arial" w:cs="Arial"/>
          <w:lang w:val="nl-NL"/>
        </w:rPr>
      </w:pPr>
    </w:p>
    <w:p w14:paraId="32F94A69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2F94A6A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>(ondertekening)</w:t>
      </w:r>
    </w:p>
    <w:p w14:paraId="32F94A6B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[voorletters en achternaam]</w:t>
      </w:r>
    </w:p>
    <w:p w14:paraId="32F94A6C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2F94A6D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2F94A6E" w14:textId="77777777" w:rsidR="00C21C7F" w:rsidRDefault="00C21C7F" w:rsidP="00C21C7F">
      <w:pPr>
        <w:rPr>
          <w:rFonts w:cs="Arial"/>
          <w:lang w:val="nl-NL"/>
        </w:rPr>
      </w:pPr>
    </w:p>
    <w:p w14:paraId="32F94A6F" w14:textId="77777777" w:rsidR="0056230F" w:rsidRPr="00A0586A" w:rsidRDefault="0056230F" w:rsidP="0056230F">
      <w:pPr>
        <w:pStyle w:val="Geenafstand"/>
        <w:rPr>
          <w:rFonts w:ascii="Arial" w:hAnsi="Arial" w:cs="Arial"/>
          <w:color w:val="000000"/>
          <w:lang w:val="nl-NL"/>
        </w:rPr>
      </w:pPr>
      <w:r w:rsidRPr="00A0586A">
        <w:rPr>
          <w:rFonts w:ascii="Arial" w:hAnsi="Arial" w:cs="Arial"/>
          <w:color w:val="000000"/>
          <w:lang w:val="nl-NL"/>
        </w:rPr>
        <w:t>--</w:t>
      </w:r>
      <w:r w:rsidR="005C0B56">
        <w:rPr>
          <w:rFonts w:ascii="Arial" w:hAnsi="Arial" w:cs="Arial"/>
          <w:noProof/>
          <w:color w:val="000000"/>
          <w:lang w:val="nl-NL"/>
        </w:rPr>
        <w:drawing>
          <wp:inline distT="0" distB="0" distL="0" distR="0" wp14:anchorId="32F94A7A" wp14:editId="32F94A7B">
            <wp:extent cx="152400" cy="1333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6A">
        <w:rPr>
          <w:rFonts w:ascii="Arial" w:hAnsi="Arial" w:cs="Arial"/>
          <w:color w:val="000000"/>
          <w:lang w:val="nl-NL"/>
        </w:rPr>
        <w:t>----------------------------------------------------------------------------------------------------------------------</w:t>
      </w:r>
    </w:p>
    <w:p w14:paraId="32F94A70" w14:textId="77777777" w:rsidR="0056230F" w:rsidRDefault="0056230F" w:rsidP="00C21C7F">
      <w:pPr>
        <w:pStyle w:val="Geenafstand"/>
        <w:rPr>
          <w:rFonts w:ascii="Arial" w:hAnsi="Arial" w:cs="Arial"/>
          <w:b/>
          <w:lang w:val="nl-NL"/>
        </w:rPr>
      </w:pPr>
    </w:p>
    <w:p w14:paraId="32F94A71" w14:textId="77777777" w:rsidR="00C21C7F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56230F">
        <w:rPr>
          <w:rFonts w:ascii="Arial" w:hAnsi="Arial" w:cs="Arial"/>
          <w:b/>
          <w:lang w:val="nl-NL"/>
        </w:rPr>
        <w:t xml:space="preserve">Bijlagen: </w:t>
      </w:r>
      <w:r w:rsidR="008B5287">
        <w:rPr>
          <w:rFonts w:ascii="Arial" w:hAnsi="Arial" w:cs="Arial"/>
          <w:b/>
          <w:lang w:val="nl-NL"/>
        </w:rPr>
        <w:br/>
      </w:r>
      <w:r w:rsidR="008B5287">
        <w:rPr>
          <w:rFonts w:ascii="Arial" w:hAnsi="Arial" w:cs="Arial"/>
          <w:b/>
          <w:lang w:val="nl-NL"/>
        </w:rPr>
        <w:br/>
      </w:r>
    </w:p>
    <w:p w14:paraId="32F94A72" w14:textId="77777777" w:rsidR="001F1EAD" w:rsidRPr="001214BE" w:rsidRDefault="001F1EAD" w:rsidP="001F1EAD">
      <w:pPr>
        <w:pStyle w:val="Geenafstand"/>
        <w:numPr>
          <w:ilvl w:val="0"/>
          <w:numId w:val="4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k</w:t>
      </w:r>
      <w:r w:rsidRPr="001214BE">
        <w:rPr>
          <w:rFonts w:ascii="Arial" w:hAnsi="Arial" w:cs="Arial"/>
          <w:lang w:val="nl-NL"/>
        </w:rPr>
        <w:t>opie bachelor</w:t>
      </w:r>
      <w:r>
        <w:rPr>
          <w:rFonts w:ascii="Arial" w:hAnsi="Arial" w:cs="Arial"/>
          <w:lang w:val="nl-NL"/>
        </w:rPr>
        <w:t>-</w:t>
      </w:r>
      <w:r w:rsidRPr="001214BE">
        <w:rPr>
          <w:rFonts w:ascii="Arial" w:hAnsi="Arial" w:cs="Arial"/>
          <w:lang w:val="nl-NL"/>
        </w:rPr>
        <w:t xml:space="preserve"> en </w:t>
      </w:r>
      <w:proofErr w:type="spellStart"/>
      <w:r w:rsidRPr="001214BE">
        <w:rPr>
          <w:rFonts w:ascii="Arial" w:hAnsi="Arial" w:cs="Arial"/>
          <w:lang w:val="nl-NL"/>
        </w:rPr>
        <w:t>masterbul</w:t>
      </w:r>
      <w:proofErr w:type="spellEnd"/>
      <w:r>
        <w:rPr>
          <w:rFonts w:ascii="Arial" w:hAnsi="Arial" w:cs="Arial"/>
          <w:lang w:val="nl-NL"/>
        </w:rPr>
        <w:t xml:space="preserve"> (of bul doctoraal examen) met diplomasupplementen/ bijbehorende cijferlijst en – indien van toepassing – ook de originele verklaring civiel effect;</w:t>
      </w:r>
    </w:p>
    <w:p w14:paraId="32F94A73" w14:textId="77777777" w:rsidR="008B5287" w:rsidRPr="000260AA" w:rsidRDefault="008B5287" w:rsidP="001F1EAD">
      <w:pPr>
        <w:pStyle w:val="Lijstalinea"/>
        <w:spacing w:after="200" w:line="276" w:lineRule="auto"/>
        <w:rPr>
          <w:lang w:val="nl-NL"/>
        </w:rPr>
      </w:pPr>
    </w:p>
    <w:p w14:paraId="32F94A75" w14:textId="7A392BFD" w:rsidR="008B5287" w:rsidRPr="000260AA" w:rsidRDefault="008B5287" w:rsidP="000260AA">
      <w:pPr>
        <w:pStyle w:val="Lijstalinea"/>
        <w:numPr>
          <w:ilvl w:val="0"/>
          <w:numId w:val="4"/>
        </w:numPr>
        <w:spacing w:after="200" w:line="276" w:lineRule="auto"/>
        <w:rPr>
          <w:lang w:val="nl-NL"/>
        </w:rPr>
      </w:pPr>
      <w:r w:rsidRPr="005D0297">
        <w:rPr>
          <w:lang w:val="nl-NL"/>
        </w:rPr>
        <w:t>Originele Verklaring omtrent het gedrag (niet ouder dan drie maanden)</w:t>
      </w:r>
      <w:r w:rsidRPr="000260AA">
        <w:rPr>
          <w:lang w:val="nl-NL"/>
        </w:rPr>
        <w:br/>
      </w:r>
    </w:p>
    <w:p w14:paraId="32F94A76" w14:textId="77777777" w:rsidR="008B5287" w:rsidRPr="005D0297" w:rsidRDefault="008B5287" w:rsidP="008B5287">
      <w:pPr>
        <w:pStyle w:val="Lijstalinea"/>
        <w:numPr>
          <w:ilvl w:val="0"/>
          <w:numId w:val="4"/>
        </w:numPr>
        <w:spacing w:after="200" w:line="276" w:lineRule="auto"/>
        <w:rPr>
          <w:lang w:val="nl-NL"/>
        </w:rPr>
      </w:pPr>
      <w:r w:rsidRPr="005D0297">
        <w:rPr>
          <w:lang w:val="nl-NL"/>
        </w:rPr>
        <w:t>Indien verzoek(st)er eerder als advocaat ingeschreven is geweest: een verklaring van de Raad van de Orde aldaar, waaruit blijkt dat de verzoek(st)er in het kader van de uitoefening van zijn/haar beroep als advocaat niet tuchtrechtelijk veroordeeld is noch in staat van faillissement heeft verkeerd en/of de WSNP van toepassing is geweest (verklaring ex artikel 2, lid 6 Advocatenwet)</w:t>
      </w:r>
      <w:r w:rsidRPr="005D0297">
        <w:rPr>
          <w:lang w:val="nl-NL"/>
        </w:rPr>
        <w:br/>
      </w:r>
    </w:p>
    <w:p w14:paraId="32F94A77" w14:textId="77777777" w:rsidR="008B5287" w:rsidRPr="005D0297" w:rsidRDefault="008B5287" w:rsidP="008B5287">
      <w:pPr>
        <w:pStyle w:val="Lijstalinea"/>
        <w:numPr>
          <w:ilvl w:val="0"/>
          <w:numId w:val="4"/>
        </w:numPr>
        <w:spacing w:after="200" w:line="276" w:lineRule="auto"/>
        <w:rPr>
          <w:lang w:val="nl-NL"/>
        </w:rPr>
      </w:pPr>
      <w:r w:rsidRPr="005D0297">
        <w:rPr>
          <w:lang w:val="nl-NL"/>
        </w:rPr>
        <w:t>Kopie van de stageverklaring (indien van toepassing)</w:t>
      </w:r>
    </w:p>
    <w:p w14:paraId="32F94A78" w14:textId="77777777" w:rsidR="008B5287" w:rsidRPr="005D0297" w:rsidRDefault="008B5287" w:rsidP="008B5287">
      <w:pPr>
        <w:pStyle w:val="Lijstalinea"/>
        <w:rPr>
          <w:lang w:val="nl-NL"/>
        </w:rPr>
      </w:pPr>
    </w:p>
    <w:p w14:paraId="32F94A79" w14:textId="77777777" w:rsidR="008B5287" w:rsidRPr="0056230F" w:rsidRDefault="008B5287" w:rsidP="00C21C7F">
      <w:pPr>
        <w:pStyle w:val="Geenafstand"/>
        <w:rPr>
          <w:rFonts w:ascii="Arial" w:hAnsi="Arial" w:cs="Arial"/>
          <w:b/>
          <w:lang w:val="nl-NL"/>
        </w:rPr>
      </w:pPr>
    </w:p>
    <w:sectPr w:rsidR="008B5287" w:rsidRPr="0056230F" w:rsidSect="0096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915"/>
    <w:multiLevelType w:val="hybridMultilevel"/>
    <w:tmpl w:val="22BC0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F4F3D"/>
    <w:multiLevelType w:val="hybridMultilevel"/>
    <w:tmpl w:val="ABEADF12"/>
    <w:lvl w:ilvl="0" w:tplc="1FE62B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F50C6"/>
    <w:multiLevelType w:val="hybridMultilevel"/>
    <w:tmpl w:val="5C00F6DA"/>
    <w:lvl w:ilvl="0" w:tplc="BFD00DF2">
      <w:start w:val="8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7030"/>
    <w:multiLevelType w:val="hybridMultilevel"/>
    <w:tmpl w:val="56EC0CF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7F"/>
    <w:rsid w:val="00011614"/>
    <w:rsid w:val="00023E4D"/>
    <w:rsid w:val="000260AA"/>
    <w:rsid w:val="0002739C"/>
    <w:rsid w:val="000306FC"/>
    <w:rsid w:val="00053071"/>
    <w:rsid w:val="00060EB1"/>
    <w:rsid w:val="00084F22"/>
    <w:rsid w:val="000965EE"/>
    <w:rsid w:val="00097DDD"/>
    <w:rsid w:val="000B7A1D"/>
    <w:rsid w:val="000D61E2"/>
    <w:rsid w:val="000E47D5"/>
    <w:rsid w:val="001205AF"/>
    <w:rsid w:val="001214BE"/>
    <w:rsid w:val="00123B2C"/>
    <w:rsid w:val="00141805"/>
    <w:rsid w:val="00147177"/>
    <w:rsid w:val="00153824"/>
    <w:rsid w:val="001566F0"/>
    <w:rsid w:val="00157D0F"/>
    <w:rsid w:val="001600DC"/>
    <w:rsid w:val="00162018"/>
    <w:rsid w:val="00171783"/>
    <w:rsid w:val="00182B2A"/>
    <w:rsid w:val="00196DDF"/>
    <w:rsid w:val="001A7FD9"/>
    <w:rsid w:val="001B6C37"/>
    <w:rsid w:val="001C0388"/>
    <w:rsid w:val="001C3894"/>
    <w:rsid w:val="001C69C5"/>
    <w:rsid w:val="001D06B2"/>
    <w:rsid w:val="001E1591"/>
    <w:rsid w:val="001E6AAB"/>
    <w:rsid w:val="001F1EAD"/>
    <w:rsid w:val="00200435"/>
    <w:rsid w:val="00201990"/>
    <w:rsid w:val="00205446"/>
    <w:rsid w:val="00211672"/>
    <w:rsid w:val="00211B25"/>
    <w:rsid w:val="0021297C"/>
    <w:rsid w:val="00215087"/>
    <w:rsid w:val="00223D44"/>
    <w:rsid w:val="00224003"/>
    <w:rsid w:val="00231535"/>
    <w:rsid w:val="00236F0F"/>
    <w:rsid w:val="002423F0"/>
    <w:rsid w:val="002528B6"/>
    <w:rsid w:val="0025340B"/>
    <w:rsid w:val="00253CAA"/>
    <w:rsid w:val="0025475B"/>
    <w:rsid w:val="002907F0"/>
    <w:rsid w:val="00291C1E"/>
    <w:rsid w:val="002978E8"/>
    <w:rsid w:val="002C0212"/>
    <w:rsid w:val="002C5C4B"/>
    <w:rsid w:val="002D3C5E"/>
    <w:rsid w:val="002D6C29"/>
    <w:rsid w:val="002E6A49"/>
    <w:rsid w:val="00312B01"/>
    <w:rsid w:val="003210FE"/>
    <w:rsid w:val="00324C35"/>
    <w:rsid w:val="00325F53"/>
    <w:rsid w:val="00337CB8"/>
    <w:rsid w:val="003503FA"/>
    <w:rsid w:val="00351C51"/>
    <w:rsid w:val="00360A64"/>
    <w:rsid w:val="003617F4"/>
    <w:rsid w:val="00364A09"/>
    <w:rsid w:val="003667CD"/>
    <w:rsid w:val="0037748F"/>
    <w:rsid w:val="0038509E"/>
    <w:rsid w:val="00390CFE"/>
    <w:rsid w:val="00397E49"/>
    <w:rsid w:val="003A2773"/>
    <w:rsid w:val="003A62BF"/>
    <w:rsid w:val="003B4FC3"/>
    <w:rsid w:val="003C3786"/>
    <w:rsid w:val="003C3C25"/>
    <w:rsid w:val="003D69C8"/>
    <w:rsid w:val="003F0D46"/>
    <w:rsid w:val="003F1B66"/>
    <w:rsid w:val="003F3E41"/>
    <w:rsid w:val="003F4A3A"/>
    <w:rsid w:val="003F661E"/>
    <w:rsid w:val="003F77D6"/>
    <w:rsid w:val="003F7D9D"/>
    <w:rsid w:val="00405681"/>
    <w:rsid w:val="00406E18"/>
    <w:rsid w:val="00407163"/>
    <w:rsid w:val="0041035A"/>
    <w:rsid w:val="0041319D"/>
    <w:rsid w:val="00422E68"/>
    <w:rsid w:val="004259A1"/>
    <w:rsid w:val="00443C26"/>
    <w:rsid w:val="00445073"/>
    <w:rsid w:val="004560C1"/>
    <w:rsid w:val="004618ED"/>
    <w:rsid w:val="00464183"/>
    <w:rsid w:val="00467F4A"/>
    <w:rsid w:val="00477979"/>
    <w:rsid w:val="0048444D"/>
    <w:rsid w:val="00486871"/>
    <w:rsid w:val="004A3AA2"/>
    <w:rsid w:val="004A61FB"/>
    <w:rsid w:val="004A71C9"/>
    <w:rsid w:val="004B4A5B"/>
    <w:rsid w:val="004C32A2"/>
    <w:rsid w:val="004C5BD0"/>
    <w:rsid w:val="004C65A1"/>
    <w:rsid w:val="004E6778"/>
    <w:rsid w:val="004F1E41"/>
    <w:rsid w:val="00510497"/>
    <w:rsid w:val="00511EB7"/>
    <w:rsid w:val="00531CB3"/>
    <w:rsid w:val="00533AF5"/>
    <w:rsid w:val="00535C12"/>
    <w:rsid w:val="00536999"/>
    <w:rsid w:val="005431B7"/>
    <w:rsid w:val="00543237"/>
    <w:rsid w:val="0054653E"/>
    <w:rsid w:val="00550BC6"/>
    <w:rsid w:val="00560826"/>
    <w:rsid w:val="0056230F"/>
    <w:rsid w:val="005655FF"/>
    <w:rsid w:val="005815E9"/>
    <w:rsid w:val="00585746"/>
    <w:rsid w:val="005965F7"/>
    <w:rsid w:val="005A3A5A"/>
    <w:rsid w:val="005A474A"/>
    <w:rsid w:val="005B4312"/>
    <w:rsid w:val="005B4A69"/>
    <w:rsid w:val="005C0B56"/>
    <w:rsid w:val="005C76AA"/>
    <w:rsid w:val="005D0297"/>
    <w:rsid w:val="005D0CC9"/>
    <w:rsid w:val="005D2089"/>
    <w:rsid w:val="005D3F15"/>
    <w:rsid w:val="00604514"/>
    <w:rsid w:val="006151A1"/>
    <w:rsid w:val="00615A40"/>
    <w:rsid w:val="00622124"/>
    <w:rsid w:val="00623969"/>
    <w:rsid w:val="006276DC"/>
    <w:rsid w:val="006356AF"/>
    <w:rsid w:val="0063585B"/>
    <w:rsid w:val="006359A7"/>
    <w:rsid w:val="006411C5"/>
    <w:rsid w:val="00643822"/>
    <w:rsid w:val="0064721C"/>
    <w:rsid w:val="00652618"/>
    <w:rsid w:val="00652A5D"/>
    <w:rsid w:val="00654BA7"/>
    <w:rsid w:val="00664613"/>
    <w:rsid w:val="00665F16"/>
    <w:rsid w:val="00673616"/>
    <w:rsid w:val="0067641D"/>
    <w:rsid w:val="006806C6"/>
    <w:rsid w:val="00681D54"/>
    <w:rsid w:val="00683AC6"/>
    <w:rsid w:val="006970AD"/>
    <w:rsid w:val="006A4B65"/>
    <w:rsid w:val="006C0D49"/>
    <w:rsid w:val="006D3650"/>
    <w:rsid w:val="006D67C4"/>
    <w:rsid w:val="006E0BCB"/>
    <w:rsid w:val="006E5067"/>
    <w:rsid w:val="006F1C1D"/>
    <w:rsid w:val="006F5C3D"/>
    <w:rsid w:val="00702BEB"/>
    <w:rsid w:val="00713D34"/>
    <w:rsid w:val="00722E46"/>
    <w:rsid w:val="0072574B"/>
    <w:rsid w:val="00731B38"/>
    <w:rsid w:val="007334AC"/>
    <w:rsid w:val="0073485F"/>
    <w:rsid w:val="00735469"/>
    <w:rsid w:val="00741114"/>
    <w:rsid w:val="00754DF4"/>
    <w:rsid w:val="00776162"/>
    <w:rsid w:val="007859CD"/>
    <w:rsid w:val="00790AD0"/>
    <w:rsid w:val="00794E9F"/>
    <w:rsid w:val="007A4B88"/>
    <w:rsid w:val="007A6062"/>
    <w:rsid w:val="007A6274"/>
    <w:rsid w:val="007B2E30"/>
    <w:rsid w:val="007D0975"/>
    <w:rsid w:val="007D3CAD"/>
    <w:rsid w:val="007D6AEF"/>
    <w:rsid w:val="007E65A3"/>
    <w:rsid w:val="007F7864"/>
    <w:rsid w:val="00801913"/>
    <w:rsid w:val="0081288D"/>
    <w:rsid w:val="00815E90"/>
    <w:rsid w:val="0081608C"/>
    <w:rsid w:val="0081738F"/>
    <w:rsid w:val="0082007E"/>
    <w:rsid w:val="00824D36"/>
    <w:rsid w:val="008305C1"/>
    <w:rsid w:val="00837BF6"/>
    <w:rsid w:val="00843AD2"/>
    <w:rsid w:val="00844696"/>
    <w:rsid w:val="008447A9"/>
    <w:rsid w:val="00851676"/>
    <w:rsid w:val="0085321D"/>
    <w:rsid w:val="00874442"/>
    <w:rsid w:val="00876046"/>
    <w:rsid w:val="00881928"/>
    <w:rsid w:val="008939B5"/>
    <w:rsid w:val="008A3880"/>
    <w:rsid w:val="008A42B0"/>
    <w:rsid w:val="008B5287"/>
    <w:rsid w:val="008B721A"/>
    <w:rsid w:val="008B787B"/>
    <w:rsid w:val="008B7981"/>
    <w:rsid w:val="008C2FD4"/>
    <w:rsid w:val="008D0C65"/>
    <w:rsid w:val="008D109E"/>
    <w:rsid w:val="008E6F11"/>
    <w:rsid w:val="009046EF"/>
    <w:rsid w:val="00923CCF"/>
    <w:rsid w:val="009256F1"/>
    <w:rsid w:val="00926AC5"/>
    <w:rsid w:val="00940F37"/>
    <w:rsid w:val="0094262C"/>
    <w:rsid w:val="009604FF"/>
    <w:rsid w:val="00962865"/>
    <w:rsid w:val="009654FC"/>
    <w:rsid w:val="0096573F"/>
    <w:rsid w:val="009672CC"/>
    <w:rsid w:val="00990BF2"/>
    <w:rsid w:val="009A7202"/>
    <w:rsid w:val="009B48AD"/>
    <w:rsid w:val="009B67C8"/>
    <w:rsid w:val="009C3062"/>
    <w:rsid w:val="009C3903"/>
    <w:rsid w:val="009C577E"/>
    <w:rsid w:val="009D54BF"/>
    <w:rsid w:val="009D770F"/>
    <w:rsid w:val="009F122D"/>
    <w:rsid w:val="00A03195"/>
    <w:rsid w:val="00A10C54"/>
    <w:rsid w:val="00A175B3"/>
    <w:rsid w:val="00A23FEC"/>
    <w:rsid w:val="00A40C15"/>
    <w:rsid w:val="00A510B3"/>
    <w:rsid w:val="00A55A84"/>
    <w:rsid w:val="00A56B83"/>
    <w:rsid w:val="00A64BCF"/>
    <w:rsid w:val="00A76C26"/>
    <w:rsid w:val="00A8143A"/>
    <w:rsid w:val="00A814BF"/>
    <w:rsid w:val="00A83237"/>
    <w:rsid w:val="00A83C04"/>
    <w:rsid w:val="00A96575"/>
    <w:rsid w:val="00AA64F2"/>
    <w:rsid w:val="00AB584B"/>
    <w:rsid w:val="00AC06BF"/>
    <w:rsid w:val="00AC474B"/>
    <w:rsid w:val="00AC59A3"/>
    <w:rsid w:val="00AD5277"/>
    <w:rsid w:val="00AD76AC"/>
    <w:rsid w:val="00AE4DAD"/>
    <w:rsid w:val="00AF1484"/>
    <w:rsid w:val="00AF5009"/>
    <w:rsid w:val="00B013B6"/>
    <w:rsid w:val="00B13B4C"/>
    <w:rsid w:val="00B20781"/>
    <w:rsid w:val="00B23565"/>
    <w:rsid w:val="00B25BC5"/>
    <w:rsid w:val="00B274E7"/>
    <w:rsid w:val="00B43924"/>
    <w:rsid w:val="00B60150"/>
    <w:rsid w:val="00B6330D"/>
    <w:rsid w:val="00B7114B"/>
    <w:rsid w:val="00B75213"/>
    <w:rsid w:val="00B830C5"/>
    <w:rsid w:val="00B832FB"/>
    <w:rsid w:val="00B91D27"/>
    <w:rsid w:val="00B9486D"/>
    <w:rsid w:val="00BA0371"/>
    <w:rsid w:val="00BA0949"/>
    <w:rsid w:val="00BC2F5D"/>
    <w:rsid w:val="00BC39A3"/>
    <w:rsid w:val="00BC5836"/>
    <w:rsid w:val="00BD23AE"/>
    <w:rsid w:val="00BD47C7"/>
    <w:rsid w:val="00BD4E96"/>
    <w:rsid w:val="00BD5FB7"/>
    <w:rsid w:val="00BE6A02"/>
    <w:rsid w:val="00BF6130"/>
    <w:rsid w:val="00C004DD"/>
    <w:rsid w:val="00C107CA"/>
    <w:rsid w:val="00C17F3F"/>
    <w:rsid w:val="00C21C7F"/>
    <w:rsid w:val="00C30EBE"/>
    <w:rsid w:val="00C351A6"/>
    <w:rsid w:val="00C53B78"/>
    <w:rsid w:val="00C55F8F"/>
    <w:rsid w:val="00C617F6"/>
    <w:rsid w:val="00C7056D"/>
    <w:rsid w:val="00C803B6"/>
    <w:rsid w:val="00C9652B"/>
    <w:rsid w:val="00C96735"/>
    <w:rsid w:val="00CA2C15"/>
    <w:rsid w:val="00CB01A5"/>
    <w:rsid w:val="00CE4477"/>
    <w:rsid w:val="00CF2F6B"/>
    <w:rsid w:val="00CF3153"/>
    <w:rsid w:val="00CF3AA9"/>
    <w:rsid w:val="00CF59BF"/>
    <w:rsid w:val="00CF6354"/>
    <w:rsid w:val="00D063B3"/>
    <w:rsid w:val="00D10F15"/>
    <w:rsid w:val="00D11B23"/>
    <w:rsid w:val="00D14AD8"/>
    <w:rsid w:val="00D429DC"/>
    <w:rsid w:val="00D44082"/>
    <w:rsid w:val="00D619F7"/>
    <w:rsid w:val="00D73F0E"/>
    <w:rsid w:val="00D75B09"/>
    <w:rsid w:val="00D80372"/>
    <w:rsid w:val="00D94412"/>
    <w:rsid w:val="00D9479B"/>
    <w:rsid w:val="00DA3336"/>
    <w:rsid w:val="00DB1AB5"/>
    <w:rsid w:val="00DB2713"/>
    <w:rsid w:val="00DC1DEE"/>
    <w:rsid w:val="00DC6A16"/>
    <w:rsid w:val="00DC6AC4"/>
    <w:rsid w:val="00DC7270"/>
    <w:rsid w:val="00DD0D30"/>
    <w:rsid w:val="00DD41B9"/>
    <w:rsid w:val="00DD5725"/>
    <w:rsid w:val="00DD638B"/>
    <w:rsid w:val="00DE5791"/>
    <w:rsid w:val="00DF19FB"/>
    <w:rsid w:val="00E045E2"/>
    <w:rsid w:val="00E07467"/>
    <w:rsid w:val="00E12572"/>
    <w:rsid w:val="00E13878"/>
    <w:rsid w:val="00E20204"/>
    <w:rsid w:val="00E20DAC"/>
    <w:rsid w:val="00E22055"/>
    <w:rsid w:val="00E3542A"/>
    <w:rsid w:val="00E365C9"/>
    <w:rsid w:val="00E53F49"/>
    <w:rsid w:val="00E70FC2"/>
    <w:rsid w:val="00E875DD"/>
    <w:rsid w:val="00E90407"/>
    <w:rsid w:val="00EA1AFF"/>
    <w:rsid w:val="00EA313D"/>
    <w:rsid w:val="00EA3D52"/>
    <w:rsid w:val="00EA57D2"/>
    <w:rsid w:val="00EB185C"/>
    <w:rsid w:val="00EB27EB"/>
    <w:rsid w:val="00EB4F86"/>
    <w:rsid w:val="00EB5BFE"/>
    <w:rsid w:val="00EC5AA4"/>
    <w:rsid w:val="00ED225E"/>
    <w:rsid w:val="00EE549D"/>
    <w:rsid w:val="00EF5069"/>
    <w:rsid w:val="00F00FA3"/>
    <w:rsid w:val="00F05049"/>
    <w:rsid w:val="00F10C51"/>
    <w:rsid w:val="00F1378C"/>
    <w:rsid w:val="00F3269C"/>
    <w:rsid w:val="00F527A2"/>
    <w:rsid w:val="00F545CD"/>
    <w:rsid w:val="00F63FDC"/>
    <w:rsid w:val="00F7179C"/>
    <w:rsid w:val="00F72CD7"/>
    <w:rsid w:val="00F77885"/>
    <w:rsid w:val="00F80AD2"/>
    <w:rsid w:val="00F80B37"/>
    <w:rsid w:val="00F86345"/>
    <w:rsid w:val="00F91ACE"/>
    <w:rsid w:val="00F95140"/>
    <w:rsid w:val="00F97952"/>
    <w:rsid w:val="00FA2F37"/>
    <w:rsid w:val="00FA6D8D"/>
    <w:rsid w:val="00FA7002"/>
    <w:rsid w:val="00FC1549"/>
    <w:rsid w:val="00FC67F7"/>
    <w:rsid w:val="00FD4678"/>
    <w:rsid w:val="00FE4AD1"/>
    <w:rsid w:val="00FF21AD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4A3F"/>
  <w15:docId w15:val="{4229155C-FB1B-403A-91CD-08B8E81C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1C7F"/>
    <w:rPr>
      <w:rFonts w:ascii="Arial" w:eastAsia="Times New Roman" w:hAnsi="Arial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1C7F"/>
    <w:pPr>
      <w:ind w:left="720"/>
      <w:contextualSpacing/>
    </w:pPr>
  </w:style>
  <w:style w:type="paragraph" w:styleId="Geenafstand">
    <w:name w:val="No Spacing"/>
    <w:uiPriority w:val="1"/>
    <w:qFormat/>
    <w:rsid w:val="00C21C7F"/>
    <w:rPr>
      <w:rFonts w:ascii="Times New Roman" w:eastAsia="Times New Roman" w:hAnsi="Times New Roman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23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6230F"/>
    <w:rPr>
      <w:rFonts w:ascii="Tahoma" w:eastAsia="Times New Roman" w:hAnsi="Tahoma" w:cs="Tahoma"/>
      <w:sz w:val="16"/>
      <w:szCs w:val="16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D8C0C6AC4E94797C7DD57FF7AC90C" ma:contentTypeVersion="18" ma:contentTypeDescription="Een nieuw document maken." ma:contentTypeScope="" ma:versionID="5678d525a2496d1302c88a1df175ff1d">
  <xsd:schema xmlns:xsd="http://www.w3.org/2001/XMLSchema" xmlns:xs="http://www.w3.org/2001/XMLSchema" xmlns:p="http://schemas.microsoft.com/office/2006/metadata/properties" xmlns:ns2="f4a77ddd-f7e3-419e-a1ed-6ed8124c60fb" xmlns:ns3="4c401af8-f078-4bf2-bc83-009aaa77662f" targetNamespace="http://schemas.microsoft.com/office/2006/metadata/properties" ma:root="true" ma:fieldsID="0441a65c26545f66d3ba38a69092f003" ns2:_="" ns3:_="">
    <xsd:import namespace="f4a77ddd-f7e3-419e-a1ed-6ed8124c60fb"/>
    <xsd:import namespace="4c401af8-f078-4bf2-bc83-009aaa776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77ddd-f7e3-419e-a1ed-6ed8124c6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5685e7f-c80e-48e5-9df2-f2f8b8999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01af8-f078-4bf2-bc83-009aaa776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cd4cd5-e971-4c28-81c9-9b2461cc7252}" ma:internalName="TaxCatchAll" ma:showField="CatchAllData" ma:web="4c401af8-f078-4bf2-bc83-009aaa776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401af8-f078-4bf2-bc83-009aaa77662f" xsi:nil="true"/>
    <lcf76f155ced4ddcb4097134ff3c332f xmlns="f4a77ddd-f7e3-419e-a1ed-6ed8124c60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1102A1-0F17-425B-BD79-4D1DBDDFF343}"/>
</file>

<file path=customXml/itemProps2.xml><?xml version="1.0" encoding="utf-8"?>
<ds:datastoreItem xmlns:ds="http://schemas.openxmlformats.org/officeDocument/2006/customXml" ds:itemID="{F1FD23FE-D388-4700-82BB-F62AFD6D0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0B7E6-15A9-4A05-B892-31084D1819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OGDhosting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MariekeN_Advocatenor</dc:creator>
  <cp:lastModifiedBy>Secretariaat</cp:lastModifiedBy>
  <cp:revision>3</cp:revision>
  <cp:lastPrinted>2018-07-31T12:17:00Z</cp:lastPrinted>
  <dcterms:created xsi:type="dcterms:W3CDTF">2021-11-18T08:49:00Z</dcterms:created>
  <dcterms:modified xsi:type="dcterms:W3CDTF">2021-12-13T15:12:00Z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0x010100854D8C0C6AC4E94797C7DD57FF7AC90C</vt:lpwstr>
  </property>
  <property fmtid="{D5CDD505-2E9C-101B-9397-08002B2CF9AE}" pid="3" name="Order">
    <vt:r8>4600400</vt:r8>
  </property>
</Properties>
</file>